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F9EE8" w14:textId="77777777" w:rsidR="008F47D5" w:rsidRPr="008F47D5" w:rsidRDefault="008F47D5" w:rsidP="008F47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  <w:r w:rsidRPr="008F47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PRÍLOHA Č. 1 - FORMULÁR PRE REKLAMÁCIU, resp. výmena tovaru za inú veľkosť</w:t>
      </w:r>
    </w:p>
    <w:p w14:paraId="40301907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b/>
          <w:bCs/>
          <w:color w:val="434343"/>
          <w:lang w:eastAsia="sk-SK"/>
        </w:rPr>
        <w:t>Adresát: </w:t>
      </w:r>
    </w:p>
    <w:p w14:paraId="103CE6DB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RICHARD VÁRADI</w:t>
      </w:r>
    </w:p>
    <w:p w14:paraId="0B7113B6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Gagarinova 1169/105</w:t>
      </w:r>
    </w:p>
    <w:p w14:paraId="0C0DF0C8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900 61 Gajary </w:t>
      </w:r>
    </w:p>
    <w:p w14:paraId="0DDADCF6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b/>
          <w:bCs/>
          <w:color w:val="434343"/>
          <w:lang w:eastAsia="sk-SK"/>
        </w:rPr>
        <w:t>Uplatnenie reklamácie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8F47D5" w:rsidRPr="008F47D5" w14:paraId="43BB8A7F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B749A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Titul, meno a priezvisko: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50A5D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06E2D329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CF598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Adresa bydliska: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67853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587E0D6A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B788D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C9CF5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4E82DB78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56E00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Číslo objednávky a faktúry: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9F5AD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35C5C176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A5A8C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Dátum objednania: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05912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4D13F431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B8F00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Dátum prevzatia tovaru: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9E99D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496E691F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BD292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Tovar, ktorý je reklamovaný (názov a kód):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9EB8E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0DCC76AC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F7E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Popis a rozsah vád tovaru: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03777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2E61B2EE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15EED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9E04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8F47D5" w:rsidRPr="008F47D5" w14:paraId="377C228C" w14:textId="77777777" w:rsidTr="008F47D5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A2622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Prajem si vrátiť peniaze na bankový účet (IBAN)/iným spôsobom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D6BF" w14:textId="77777777" w:rsidR="008F47D5" w:rsidRPr="008F47D5" w:rsidRDefault="008F47D5" w:rsidP="008F47D5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8F47D5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</w:tbl>
    <w:p w14:paraId="30462170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 </w:t>
      </w:r>
    </w:p>
    <w:p w14:paraId="0D7D9198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Prílohy:</w:t>
      </w:r>
    </w:p>
    <w:p w14:paraId="254727C5" w14:textId="77777777" w:rsidR="008F47D5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Dátum:</w:t>
      </w:r>
    </w:p>
    <w:p w14:paraId="1F36DF90" w14:textId="4D26812D" w:rsidR="001650AF" w:rsidRPr="008F47D5" w:rsidRDefault="008F47D5" w:rsidP="008F47D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8F47D5">
        <w:rPr>
          <w:rFonts w:ascii="Arial" w:eastAsia="Times New Roman" w:hAnsi="Arial" w:cs="Arial"/>
          <w:color w:val="434343"/>
          <w:lang w:eastAsia="sk-SK"/>
        </w:rPr>
        <w:t>Podpis:</w:t>
      </w:r>
    </w:p>
    <w:sectPr w:rsidR="001650AF" w:rsidRPr="008F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D5"/>
    <w:rsid w:val="00093E25"/>
    <w:rsid w:val="008F47D5"/>
    <w:rsid w:val="00A57D0E"/>
    <w:rsid w:val="00D911A8"/>
    <w:rsid w:val="00D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4F26"/>
  <w15:chartTrackingRefBased/>
  <w15:docId w15:val="{BF031F0F-1063-4F98-93A0-4E6C7130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4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47D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trong">
    <w:name w:val="Strong"/>
    <w:basedOn w:val="DefaultParagraphFont"/>
    <w:uiPriority w:val="22"/>
    <w:qFormat/>
    <w:rsid w:val="008F47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 ART</dc:creator>
  <cp:keywords/>
  <dc:description/>
  <cp:lastModifiedBy>TRY ART</cp:lastModifiedBy>
  <cp:revision>4</cp:revision>
  <dcterms:created xsi:type="dcterms:W3CDTF">2024-08-01T15:19:00Z</dcterms:created>
  <dcterms:modified xsi:type="dcterms:W3CDTF">2024-08-01T15:22:00Z</dcterms:modified>
</cp:coreProperties>
</file>